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承诺人：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DF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2020-08-18T02:18:21Z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